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517D" w:rsidRPr="003821BC" w:rsidRDefault="00EE517D" w:rsidP="00EE517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3821BC">
        <w:rPr>
          <w:rFonts w:ascii="Times New Roman" w:hAnsi="Times New Roman" w:cs="Times New Roman"/>
          <w:sz w:val="24"/>
          <w:szCs w:val="24"/>
        </w:rPr>
        <w:t>Приложение</w:t>
      </w:r>
      <w:r>
        <w:rPr>
          <w:rFonts w:ascii="Times New Roman" w:hAnsi="Times New Roman" w:cs="Times New Roman"/>
          <w:sz w:val="24"/>
          <w:szCs w:val="24"/>
        </w:rPr>
        <w:t xml:space="preserve"> № 2</w:t>
      </w:r>
    </w:p>
    <w:p w:rsidR="00EE517D" w:rsidRDefault="00EE517D" w:rsidP="00EE517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r w:rsidRPr="003821BC">
        <w:rPr>
          <w:rFonts w:ascii="Times New Roman" w:hAnsi="Times New Roman" w:cs="Times New Roman"/>
          <w:sz w:val="24"/>
          <w:szCs w:val="24"/>
        </w:rPr>
        <w:t xml:space="preserve"> решению</w:t>
      </w:r>
      <w:r>
        <w:rPr>
          <w:rFonts w:ascii="Times New Roman" w:hAnsi="Times New Roman" w:cs="Times New Roman"/>
          <w:sz w:val="24"/>
          <w:szCs w:val="24"/>
        </w:rPr>
        <w:t xml:space="preserve"> Совета депутатов</w:t>
      </w:r>
    </w:p>
    <w:p w:rsidR="00EE517D" w:rsidRDefault="00EE517D" w:rsidP="00EE517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</w:p>
    <w:p w:rsidR="00EE517D" w:rsidRDefault="00EE517D" w:rsidP="00EE517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Соль-Илецкого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городского округа</w:t>
      </w:r>
    </w:p>
    <w:p w:rsidR="00EE517D" w:rsidRDefault="00EE517D" w:rsidP="00EE517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«Об утверждении отчета об исполнении</w:t>
      </w:r>
    </w:p>
    <w:p w:rsidR="00EE517D" w:rsidRDefault="00EE517D" w:rsidP="00EE517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бюджета  муниципального образования     </w:t>
      </w:r>
    </w:p>
    <w:p w:rsidR="00EE517D" w:rsidRDefault="00EE517D" w:rsidP="00EE517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сельское поселение </w:t>
      </w:r>
      <w:proofErr w:type="spellStart"/>
      <w:r>
        <w:rPr>
          <w:rFonts w:ascii="Times New Roman" w:hAnsi="Times New Roman" w:cs="Times New Roman"/>
          <w:sz w:val="24"/>
          <w:szCs w:val="24"/>
        </w:rPr>
        <w:t>Григорьевский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EE517D" w:rsidRDefault="00EE517D" w:rsidP="00EE517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сельсовет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Соль-Илецкого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района  </w:t>
      </w:r>
    </w:p>
    <w:p w:rsidR="00EE517D" w:rsidRPr="003821BC" w:rsidRDefault="00EE517D" w:rsidP="00EE517D">
      <w:pPr>
        <w:tabs>
          <w:tab w:val="left" w:pos="10811"/>
          <w:tab w:val="right" w:pos="1457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Оренбургской области за 2015год»</w:t>
      </w:r>
    </w:p>
    <w:p w:rsidR="00EE517D" w:rsidRDefault="00EE517D" w:rsidP="00EE517D">
      <w:pPr>
        <w:tabs>
          <w:tab w:val="left" w:pos="11543"/>
          <w:tab w:val="left" w:pos="11657"/>
          <w:tab w:val="right" w:pos="1457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0F365F" w:rsidRPr="000F365F">
        <w:rPr>
          <w:rFonts w:ascii="Times New Roman" w:hAnsi="Times New Roman" w:cs="Times New Roman"/>
          <w:sz w:val="24"/>
          <w:szCs w:val="24"/>
        </w:rPr>
        <w:t>от  29.06.2016  № 405</w:t>
      </w:r>
    </w:p>
    <w:p w:rsidR="000F365F" w:rsidRPr="003821BC" w:rsidRDefault="000F365F" w:rsidP="00EE517D">
      <w:pPr>
        <w:tabs>
          <w:tab w:val="left" w:pos="11543"/>
          <w:tab w:val="left" w:pos="11657"/>
          <w:tab w:val="right" w:pos="1457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E517D" w:rsidRPr="00584B80" w:rsidRDefault="00EE517D" w:rsidP="00EE517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84B80">
        <w:rPr>
          <w:rFonts w:ascii="Times New Roman" w:hAnsi="Times New Roman" w:cs="Times New Roman"/>
          <w:b/>
          <w:sz w:val="24"/>
          <w:szCs w:val="24"/>
        </w:rPr>
        <w:t xml:space="preserve">Расходы бюджета муниципального образования </w:t>
      </w:r>
      <w:r>
        <w:rPr>
          <w:rFonts w:ascii="Times New Roman" w:hAnsi="Times New Roman" w:cs="Times New Roman"/>
          <w:b/>
          <w:sz w:val="24"/>
          <w:szCs w:val="24"/>
        </w:rPr>
        <w:t xml:space="preserve">сельское поселение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Григорье</w:t>
      </w:r>
      <w:r w:rsidRPr="00584B80">
        <w:rPr>
          <w:rFonts w:ascii="Times New Roman" w:hAnsi="Times New Roman" w:cs="Times New Roman"/>
          <w:b/>
          <w:sz w:val="24"/>
          <w:szCs w:val="24"/>
        </w:rPr>
        <w:t>вский</w:t>
      </w:r>
      <w:proofErr w:type="spellEnd"/>
      <w:r w:rsidRPr="00584B80">
        <w:rPr>
          <w:rFonts w:ascii="Times New Roman" w:hAnsi="Times New Roman" w:cs="Times New Roman"/>
          <w:b/>
          <w:sz w:val="24"/>
          <w:szCs w:val="24"/>
        </w:rPr>
        <w:t xml:space="preserve"> сельсовет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Соль-Илецкого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района Оренбургской области</w:t>
      </w:r>
      <w:r w:rsidRPr="00584B80">
        <w:rPr>
          <w:rFonts w:ascii="Times New Roman" w:hAnsi="Times New Roman" w:cs="Times New Roman"/>
          <w:b/>
          <w:sz w:val="24"/>
          <w:szCs w:val="24"/>
        </w:rPr>
        <w:t xml:space="preserve"> за 2015 год</w:t>
      </w:r>
      <w:r w:rsidRPr="00584B80">
        <w:rPr>
          <w:b/>
        </w:rPr>
        <w:t xml:space="preserve"> </w:t>
      </w:r>
      <w:r w:rsidRPr="00584B80">
        <w:rPr>
          <w:rFonts w:ascii="Times New Roman" w:hAnsi="Times New Roman" w:cs="Times New Roman"/>
          <w:b/>
          <w:sz w:val="24"/>
          <w:szCs w:val="24"/>
        </w:rPr>
        <w:t>по разделам и подразделам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84B80">
        <w:rPr>
          <w:rFonts w:ascii="Times New Roman" w:hAnsi="Times New Roman" w:cs="Times New Roman"/>
          <w:b/>
          <w:sz w:val="24"/>
          <w:szCs w:val="24"/>
        </w:rPr>
        <w:t xml:space="preserve">классификации расходов бюджета                                                                                                                     </w:t>
      </w:r>
    </w:p>
    <w:p w:rsidR="00EE517D" w:rsidRDefault="00EE517D" w:rsidP="00EE517D"/>
    <w:p w:rsidR="00EE517D" w:rsidRPr="003821BC" w:rsidRDefault="00EE517D" w:rsidP="00EE517D">
      <w:pPr>
        <w:jc w:val="right"/>
        <w:rPr>
          <w:rFonts w:ascii="Times New Roman" w:hAnsi="Times New Roman" w:cs="Times New Roman"/>
          <w:sz w:val="24"/>
          <w:szCs w:val="24"/>
        </w:rPr>
      </w:pPr>
      <w:r w:rsidRPr="003821BC">
        <w:rPr>
          <w:rFonts w:ascii="Times New Roman" w:hAnsi="Times New Roman" w:cs="Times New Roman"/>
          <w:sz w:val="24"/>
          <w:szCs w:val="24"/>
        </w:rPr>
        <w:t>(рублей)</w:t>
      </w:r>
    </w:p>
    <w:tbl>
      <w:tblPr>
        <w:tblW w:w="14800" w:type="dxa"/>
        <w:tblInd w:w="92" w:type="dxa"/>
        <w:tblLook w:val="04A0"/>
      </w:tblPr>
      <w:tblGrid>
        <w:gridCol w:w="6979"/>
        <w:gridCol w:w="890"/>
        <w:gridCol w:w="796"/>
        <w:gridCol w:w="2201"/>
        <w:gridCol w:w="2131"/>
        <w:gridCol w:w="1803"/>
      </w:tblGrid>
      <w:tr w:rsidR="00EE517D" w:rsidRPr="00ED7B77" w:rsidTr="001B3CA3">
        <w:trPr>
          <w:trHeight w:val="1305"/>
          <w:tblHeader/>
        </w:trPr>
        <w:tc>
          <w:tcPr>
            <w:tcW w:w="6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517D" w:rsidRPr="00ED7B77" w:rsidRDefault="00EE517D" w:rsidP="001B3CA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7B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517D" w:rsidRPr="00ED7B77" w:rsidRDefault="00EE517D" w:rsidP="001B3CA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7B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РЗ</w:t>
            </w: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517D" w:rsidRPr="00ED7B77" w:rsidRDefault="00EE517D" w:rsidP="001B3CA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ED7B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2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517D" w:rsidRPr="00ED7B77" w:rsidRDefault="00EE517D" w:rsidP="001B3CA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7B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Уточненный бюджет с учетом внесенных изменений</w:t>
            </w:r>
          </w:p>
        </w:tc>
        <w:tc>
          <w:tcPr>
            <w:tcW w:w="2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517D" w:rsidRPr="00ED7B77" w:rsidRDefault="00EE517D" w:rsidP="001B3CA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7B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Исполнено</w:t>
            </w:r>
          </w:p>
        </w:tc>
        <w:tc>
          <w:tcPr>
            <w:tcW w:w="1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517D" w:rsidRPr="00ED7B77" w:rsidRDefault="00EE517D" w:rsidP="001B3CA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7B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Отклонение</w:t>
            </w:r>
            <w:proofErr w:type="gramStart"/>
            <w:r w:rsidRPr="00ED7B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(+;-)</w:t>
            </w:r>
            <w:proofErr w:type="gramEnd"/>
          </w:p>
        </w:tc>
      </w:tr>
      <w:tr w:rsidR="00EE517D" w:rsidRPr="00ED7B77" w:rsidTr="001B3CA3">
        <w:trPr>
          <w:trHeight w:val="990"/>
          <w:tblHeader/>
        </w:trPr>
        <w:tc>
          <w:tcPr>
            <w:tcW w:w="6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517D" w:rsidRPr="00295DCF" w:rsidRDefault="00EE517D" w:rsidP="001B3CA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95DC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ОБЩЕГОСУДАРСТВЕННЫЕ ВОПРОСЫ</w:t>
            </w:r>
          </w:p>
          <w:p w:rsidR="00EE517D" w:rsidRPr="00295DCF" w:rsidRDefault="00EE517D" w:rsidP="001B3CA3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517D" w:rsidRPr="00295DCF" w:rsidRDefault="00EE517D" w:rsidP="001B3CA3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95DC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01</w:t>
            </w: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517D" w:rsidRPr="00295DCF" w:rsidRDefault="00EE517D" w:rsidP="001B3CA3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95DC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00</w:t>
            </w:r>
          </w:p>
        </w:tc>
        <w:tc>
          <w:tcPr>
            <w:tcW w:w="2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517D" w:rsidRPr="00295DCF" w:rsidRDefault="00EE517D" w:rsidP="001B3CA3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3 597 676</w:t>
            </w:r>
            <w:r w:rsidRPr="00295DC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,00</w:t>
            </w:r>
          </w:p>
        </w:tc>
        <w:tc>
          <w:tcPr>
            <w:tcW w:w="2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517D" w:rsidRPr="00295DCF" w:rsidRDefault="00EE517D" w:rsidP="001B3CA3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95DC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 947 690,24</w:t>
            </w:r>
          </w:p>
        </w:tc>
        <w:tc>
          <w:tcPr>
            <w:tcW w:w="1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517D" w:rsidRPr="00295DCF" w:rsidRDefault="00EE517D" w:rsidP="001B3CA3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649 985,76</w:t>
            </w:r>
          </w:p>
        </w:tc>
      </w:tr>
      <w:tr w:rsidR="00EE517D" w:rsidRPr="00ED7B77" w:rsidTr="001B3CA3">
        <w:trPr>
          <w:trHeight w:val="1305"/>
          <w:tblHeader/>
        </w:trPr>
        <w:tc>
          <w:tcPr>
            <w:tcW w:w="6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517D" w:rsidRPr="00505C95" w:rsidRDefault="00EE517D" w:rsidP="001B3CA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5C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  <w:p w:rsidR="00EE517D" w:rsidRPr="00505C95" w:rsidRDefault="00EE517D" w:rsidP="001B3CA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517D" w:rsidRPr="00505C95" w:rsidRDefault="00EE517D" w:rsidP="001B3CA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5C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517D" w:rsidRPr="00505C95" w:rsidRDefault="00EE517D" w:rsidP="001B3CA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5C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517D" w:rsidRPr="00505C95" w:rsidRDefault="00EE517D" w:rsidP="001B3CA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550 0</w:t>
            </w:r>
            <w:r w:rsidRPr="00505C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00,00</w:t>
            </w:r>
          </w:p>
        </w:tc>
        <w:tc>
          <w:tcPr>
            <w:tcW w:w="2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517D" w:rsidRPr="00505C95" w:rsidRDefault="00EE517D" w:rsidP="001B3CA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506 008,38</w:t>
            </w:r>
          </w:p>
        </w:tc>
        <w:tc>
          <w:tcPr>
            <w:tcW w:w="1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517D" w:rsidRPr="00505C95" w:rsidRDefault="00EE517D" w:rsidP="001B3CA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43 991,62</w:t>
            </w:r>
          </w:p>
        </w:tc>
      </w:tr>
      <w:tr w:rsidR="00EE517D" w:rsidRPr="00ED7B77" w:rsidTr="001B3CA3">
        <w:trPr>
          <w:trHeight w:val="1305"/>
          <w:tblHeader/>
        </w:trPr>
        <w:tc>
          <w:tcPr>
            <w:tcW w:w="6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517D" w:rsidRPr="00505C95" w:rsidRDefault="00EE517D" w:rsidP="001B3CA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5C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  <w:p w:rsidR="00EE517D" w:rsidRPr="00505C95" w:rsidRDefault="00EE517D" w:rsidP="001B3CA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517D" w:rsidRPr="00505C95" w:rsidRDefault="00EE517D" w:rsidP="001B3CA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5C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517D" w:rsidRPr="00505C95" w:rsidRDefault="00EE517D" w:rsidP="001B3CA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5C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517D" w:rsidRPr="00505C95" w:rsidRDefault="00EE517D" w:rsidP="001B3CA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2 767 500</w:t>
            </w:r>
            <w:r w:rsidRPr="00505C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,00</w:t>
            </w:r>
          </w:p>
        </w:tc>
        <w:tc>
          <w:tcPr>
            <w:tcW w:w="2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517D" w:rsidRPr="00505C95" w:rsidRDefault="00EE517D" w:rsidP="001B3CA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2 295 088,91</w:t>
            </w:r>
          </w:p>
        </w:tc>
        <w:tc>
          <w:tcPr>
            <w:tcW w:w="1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517D" w:rsidRPr="00505C95" w:rsidRDefault="00EE517D" w:rsidP="001B3CA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472 411,09</w:t>
            </w:r>
          </w:p>
        </w:tc>
      </w:tr>
      <w:tr w:rsidR="00EE517D" w:rsidRPr="00ED7B77" w:rsidTr="001B3CA3">
        <w:trPr>
          <w:trHeight w:val="1305"/>
          <w:tblHeader/>
        </w:trPr>
        <w:tc>
          <w:tcPr>
            <w:tcW w:w="6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517D" w:rsidRPr="00505C95" w:rsidRDefault="00EE517D" w:rsidP="001B3CA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5C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  <w:p w:rsidR="00EE517D" w:rsidRPr="00505C95" w:rsidRDefault="00EE517D" w:rsidP="001B3CA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517D" w:rsidRPr="00505C95" w:rsidRDefault="00EE517D" w:rsidP="001B3CA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5C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517D" w:rsidRPr="00505C95" w:rsidRDefault="00EE517D" w:rsidP="001B3CA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5C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2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517D" w:rsidRPr="00505C95" w:rsidRDefault="00EE517D" w:rsidP="001B3CA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 w:rsidRPr="00505C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6 000,00</w:t>
            </w:r>
          </w:p>
        </w:tc>
        <w:tc>
          <w:tcPr>
            <w:tcW w:w="2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517D" w:rsidRPr="00505C95" w:rsidRDefault="00EE517D" w:rsidP="001B3CA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 w:rsidRPr="00505C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6 000,00</w:t>
            </w:r>
          </w:p>
        </w:tc>
        <w:tc>
          <w:tcPr>
            <w:tcW w:w="1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517D" w:rsidRPr="00505C95" w:rsidRDefault="00EE517D" w:rsidP="001B3CA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E517D" w:rsidRPr="00ED7B77" w:rsidTr="001B3CA3">
        <w:trPr>
          <w:trHeight w:val="1305"/>
          <w:tblHeader/>
        </w:trPr>
        <w:tc>
          <w:tcPr>
            <w:tcW w:w="6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517D" w:rsidRPr="00505C95" w:rsidRDefault="00EE517D" w:rsidP="001B3CA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5C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  <w:p w:rsidR="00EE517D" w:rsidRPr="00505C95" w:rsidRDefault="00EE517D" w:rsidP="001B3CA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517D" w:rsidRPr="00505C95" w:rsidRDefault="00EE517D" w:rsidP="001B3CA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5C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517D" w:rsidRPr="00505C95" w:rsidRDefault="00EE517D" w:rsidP="001B3CA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5C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517D" w:rsidRPr="00505C95" w:rsidRDefault="00EE517D" w:rsidP="001B3CA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124 500,00</w:t>
            </w:r>
          </w:p>
        </w:tc>
        <w:tc>
          <w:tcPr>
            <w:tcW w:w="2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517D" w:rsidRPr="00505C95" w:rsidRDefault="00EE517D" w:rsidP="001B3CA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517D" w:rsidRPr="00505C95" w:rsidRDefault="00EE517D" w:rsidP="001B3CA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124 500,00</w:t>
            </w:r>
          </w:p>
        </w:tc>
      </w:tr>
      <w:tr w:rsidR="00EE517D" w:rsidRPr="00ED7B77" w:rsidTr="001B3CA3">
        <w:trPr>
          <w:trHeight w:val="1305"/>
          <w:tblHeader/>
        </w:trPr>
        <w:tc>
          <w:tcPr>
            <w:tcW w:w="6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517D" w:rsidRPr="00505C95" w:rsidRDefault="00EE517D" w:rsidP="001B3CA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5C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других обязательств государства</w:t>
            </w:r>
          </w:p>
          <w:p w:rsidR="00EE517D" w:rsidRPr="00505C95" w:rsidRDefault="00EE517D" w:rsidP="001B3CA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517D" w:rsidRPr="00505C95" w:rsidRDefault="00EE517D" w:rsidP="001B3CA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5C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517D" w:rsidRPr="00505C95" w:rsidRDefault="00EE517D" w:rsidP="001B3CA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5C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517D" w:rsidRPr="00505C95" w:rsidRDefault="00EE517D" w:rsidP="001B3CA3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119 676</w:t>
            </w:r>
            <w:r w:rsidRPr="00505C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,00</w:t>
            </w:r>
          </w:p>
        </w:tc>
        <w:tc>
          <w:tcPr>
            <w:tcW w:w="2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517D" w:rsidRPr="00505C95" w:rsidRDefault="00EE517D" w:rsidP="001B3CA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110 592,95</w:t>
            </w:r>
          </w:p>
        </w:tc>
        <w:tc>
          <w:tcPr>
            <w:tcW w:w="1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517D" w:rsidRPr="00505C95" w:rsidRDefault="00EE517D" w:rsidP="001B3CA3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9 083,05</w:t>
            </w:r>
          </w:p>
        </w:tc>
      </w:tr>
      <w:tr w:rsidR="00EE517D" w:rsidRPr="00ED7B77" w:rsidTr="001B3CA3">
        <w:trPr>
          <w:trHeight w:val="1305"/>
          <w:tblHeader/>
        </w:trPr>
        <w:tc>
          <w:tcPr>
            <w:tcW w:w="6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517D" w:rsidRPr="00295DCF" w:rsidRDefault="00EE517D" w:rsidP="001B3CA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95DC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НАЦИОНАЛЬНАЯ ОБОРОНА</w:t>
            </w:r>
          </w:p>
          <w:p w:rsidR="00EE517D" w:rsidRPr="00295DCF" w:rsidRDefault="00EE517D" w:rsidP="001B3CA3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517D" w:rsidRPr="00295DCF" w:rsidRDefault="00EE517D" w:rsidP="001B3CA3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95DC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02</w:t>
            </w: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517D" w:rsidRPr="00295DCF" w:rsidRDefault="00EE517D" w:rsidP="001B3CA3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95DC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00</w:t>
            </w:r>
          </w:p>
        </w:tc>
        <w:tc>
          <w:tcPr>
            <w:tcW w:w="2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517D" w:rsidRPr="00295DCF" w:rsidRDefault="00EE517D" w:rsidP="001B3CA3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165 8</w:t>
            </w:r>
            <w:r w:rsidRPr="00295DC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00,00</w:t>
            </w:r>
          </w:p>
        </w:tc>
        <w:tc>
          <w:tcPr>
            <w:tcW w:w="2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517D" w:rsidRPr="00295DCF" w:rsidRDefault="00EE517D" w:rsidP="001B3CA3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165 8</w:t>
            </w:r>
            <w:r w:rsidRPr="00295DC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00,00</w:t>
            </w:r>
          </w:p>
        </w:tc>
        <w:tc>
          <w:tcPr>
            <w:tcW w:w="1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517D" w:rsidRPr="00295DCF" w:rsidRDefault="00EE517D" w:rsidP="001B3CA3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0,00</w:t>
            </w:r>
          </w:p>
        </w:tc>
      </w:tr>
      <w:tr w:rsidR="00EE517D" w:rsidRPr="00ED7B77" w:rsidTr="001B3CA3">
        <w:trPr>
          <w:trHeight w:val="1305"/>
          <w:tblHeader/>
        </w:trPr>
        <w:tc>
          <w:tcPr>
            <w:tcW w:w="6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517D" w:rsidRPr="00505C95" w:rsidRDefault="00EE517D" w:rsidP="001B3CA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5C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Мобилизационная и вневойсковая подготовка</w:t>
            </w:r>
          </w:p>
          <w:p w:rsidR="00EE517D" w:rsidRPr="00505C95" w:rsidRDefault="00EE517D" w:rsidP="001B3CA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517D" w:rsidRPr="00505C95" w:rsidRDefault="00EE517D" w:rsidP="001B3CA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5C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517D" w:rsidRPr="00505C95" w:rsidRDefault="00EE517D" w:rsidP="001B3CA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5C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517D" w:rsidRPr="00505C95" w:rsidRDefault="00EE517D" w:rsidP="001B3CA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165 8</w:t>
            </w:r>
            <w:r w:rsidRPr="00505C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00,00</w:t>
            </w:r>
          </w:p>
        </w:tc>
        <w:tc>
          <w:tcPr>
            <w:tcW w:w="2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517D" w:rsidRPr="00505C95" w:rsidRDefault="00EE517D" w:rsidP="001B3CA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165 8</w:t>
            </w:r>
            <w:r w:rsidRPr="00505C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00,00</w:t>
            </w:r>
          </w:p>
        </w:tc>
        <w:tc>
          <w:tcPr>
            <w:tcW w:w="1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517D" w:rsidRPr="00505C95" w:rsidRDefault="00EE517D" w:rsidP="001B3CA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E517D" w:rsidRPr="00ED7B77" w:rsidTr="001B3CA3">
        <w:trPr>
          <w:trHeight w:val="1519"/>
          <w:tblHeader/>
        </w:trPr>
        <w:tc>
          <w:tcPr>
            <w:tcW w:w="6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517D" w:rsidRPr="00295DCF" w:rsidRDefault="00EE517D" w:rsidP="001B3CA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95DC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  <w:p w:rsidR="00EE517D" w:rsidRPr="00295DCF" w:rsidRDefault="00EE517D" w:rsidP="001B3CA3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517D" w:rsidRPr="00295DCF" w:rsidRDefault="00EE517D" w:rsidP="001B3CA3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95DC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03</w:t>
            </w: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517D" w:rsidRPr="00295DCF" w:rsidRDefault="00EE517D" w:rsidP="001B3CA3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95DC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00</w:t>
            </w:r>
          </w:p>
        </w:tc>
        <w:tc>
          <w:tcPr>
            <w:tcW w:w="2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517D" w:rsidRPr="00295DCF" w:rsidRDefault="00EE517D" w:rsidP="001B3CA3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530</w:t>
            </w:r>
            <w:r w:rsidRPr="00295DC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 000,00</w:t>
            </w:r>
          </w:p>
        </w:tc>
        <w:tc>
          <w:tcPr>
            <w:tcW w:w="2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517D" w:rsidRPr="00295DCF" w:rsidRDefault="00EE517D" w:rsidP="001B3CA3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463 950,75</w:t>
            </w:r>
          </w:p>
        </w:tc>
        <w:tc>
          <w:tcPr>
            <w:tcW w:w="1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517D" w:rsidRPr="00295DCF" w:rsidRDefault="00EE517D" w:rsidP="001B3CA3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66049,25</w:t>
            </w:r>
          </w:p>
        </w:tc>
      </w:tr>
      <w:tr w:rsidR="00EE517D" w:rsidRPr="00ED7B77" w:rsidTr="001B3CA3">
        <w:trPr>
          <w:trHeight w:val="1305"/>
          <w:tblHeader/>
        </w:trPr>
        <w:tc>
          <w:tcPr>
            <w:tcW w:w="6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517D" w:rsidRPr="00505C95" w:rsidRDefault="00EE517D" w:rsidP="001B3CA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5C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пожарной безопасности</w:t>
            </w:r>
          </w:p>
          <w:p w:rsidR="00EE517D" w:rsidRPr="00505C95" w:rsidRDefault="00EE517D" w:rsidP="001B3CA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517D" w:rsidRPr="00505C95" w:rsidRDefault="00EE517D" w:rsidP="001B3CA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5C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517D" w:rsidRPr="00505C95" w:rsidRDefault="00EE517D" w:rsidP="001B3CA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5C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517D" w:rsidRPr="00505C95" w:rsidRDefault="00EE517D" w:rsidP="001B3CA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</w:t>
            </w:r>
            <w:r w:rsidRPr="00505C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8 000,00</w:t>
            </w:r>
          </w:p>
        </w:tc>
        <w:tc>
          <w:tcPr>
            <w:tcW w:w="2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517D" w:rsidRPr="00505C95" w:rsidRDefault="00EE517D" w:rsidP="001B3CA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396 731</w:t>
            </w:r>
            <w:r w:rsidRPr="00505C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,00</w:t>
            </w:r>
          </w:p>
        </w:tc>
        <w:tc>
          <w:tcPr>
            <w:tcW w:w="1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517D" w:rsidRPr="00505C95" w:rsidRDefault="00EE517D" w:rsidP="001B3CA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1 269</w:t>
            </w:r>
            <w:r w:rsidRPr="00505C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,00</w:t>
            </w:r>
          </w:p>
        </w:tc>
      </w:tr>
      <w:tr w:rsidR="00EE517D" w:rsidRPr="00ED7B77" w:rsidTr="001B3CA3">
        <w:trPr>
          <w:trHeight w:val="1305"/>
          <w:tblHeader/>
        </w:trPr>
        <w:tc>
          <w:tcPr>
            <w:tcW w:w="6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517D" w:rsidRPr="00295DCF" w:rsidRDefault="00EE517D" w:rsidP="001B3CA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95DC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НАЦИОНАЛЬНАЯ ЭКОНОМИКА</w:t>
            </w:r>
          </w:p>
          <w:p w:rsidR="00EE517D" w:rsidRPr="00295DCF" w:rsidRDefault="00EE517D" w:rsidP="001B3CA3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517D" w:rsidRPr="00295DCF" w:rsidRDefault="00EE517D" w:rsidP="001B3CA3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95DC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04</w:t>
            </w: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517D" w:rsidRPr="00295DCF" w:rsidRDefault="00EE517D" w:rsidP="001B3CA3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95DC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00</w:t>
            </w:r>
          </w:p>
        </w:tc>
        <w:tc>
          <w:tcPr>
            <w:tcW w:w="2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517D" w:rsidRPr="00295DCF" w:rsidRDefault="00EE517D" w:rsidP="001B3CA3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95DC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 986 3</w:t>
            </w:r>
            <w:r w:rsidRPr="00295DC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94,00</w:t>
            </w:r>
          </w:p>
        </w:tc>
        <w:tc>
          <w:tcPr>
            <w:tcW w:w="2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517D" w:rsidRPr="00295DCF" w:rsidRDefault="00EE517D" w:rsidP="001B3CA3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3 480 161</w:t>
            </w:r>
            <w:r w:rsidRPr="00295DC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,9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4</w:t>
            </w:r>
          </w:p>
        </w:tc>
        <w:tc>
          <w:tcPr>
            <w:tcW w:w="1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517D" w:rsidRPr="00295DCF" w:rsidRDefault="00EE517D" w:rsidP="001B3CA3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506  232,06</w:t>
            </w:r>
          </w:p>
        </w:tc>
      </w:tr>
      <w:tr w:rsidR="00EE517D" w:rsidRPr="00ED7B77" w:rsidTr="001B3CA3">
        <w:trPr>
          <w:trHeight w:val="1305"/>
          <w:tblHeader/>
        </w:trPr>
        <w:tc>
          <w:tcPr>
            <w:tcW w:w="6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517D" w:rsidRPr="00311B02" w:rsidRDefault="00EE517D" w:rsidP="001B3CA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11B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Дорожное хозяйство (дорожные фонды)</w:t>
            </w:r>
          </w:p>
          <w:p w:rsidR="00EE517D" w:rsidRPr="00311B02" w:rsidRDefault="00EE517D" w:rsidP="001B3CA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517D" w:rsidRPr="00311B02" w:rsidRDefault="00EE517D" w:rsidP="001B3CA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11B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517D" w:rsidRPr="00311B02" w:rsidRDefault="00EE517D" w:rsidP="001B3CA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11B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517D" w:rsidRPr="00311B02" w:rsidRDefault="00EE517D" w:rsidP="001B3CA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1 998 6</w:t>
            </w:r>
            <w:r w:rsidRPr="00311B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00,00</w:t>
            </w:r>
          </w:p>
        </w:tc>
        <w:tc>
          <w:tcPr>
            <w:tcW w:w="2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517D" w:rsidRPr="00311B02" w:rsidRDefault="00EE517D" w:rsidP="001B3CA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1 550 897</w:t>
            </w:r>
            <w:r w:rsidRPr="00311B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517D" w:rsidRPr="00311B02" w:rsidRDefault="00EE517D" w:rsidP="001B3CA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11B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47 702,06</w:t>
            </w:r>
          </w:p>
        </w:tc>
      </w:tr>
      <w:tr w:rsidR="00EE517D" w:rsidRPr="00ED7B77" w:rsidTr="001B3CA3">
        <w:trPr>
          <w:trHeight w:val="1305"/>
          <w:tblHeader/>
        </w:trPr>
        <w:tc>
          <w:tcPr>
            <w:tcW w:w="6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517D" w:rsidRPr="00311B02" w:rsidRDefault="00EE517D" w:rsidP="001B3CA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11B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  <w:p w:rsidR="00EE517D" w:rsidRPr="00311B02" w:rsidRDefault="00EE517D" w:rsidP="001B3CA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517D" w:rsidRPr="00311B02" w:rsidRDefault="00EE517D" w:rsidP="001B3CA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11B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517D" w:rsidRPr="00311B02" w:rsidRDefault="00EE517D" w:rsidP="001B3CA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11B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517D" w:rsidRPr="00311B02" w:rsidRDefault="00EE517D" w:rsidP="001B3CA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1 987 794,</w:t>
            </w:r>
            <w:r w:rsidRPr="00311B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2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517D" w:rsidRPr="00311B02" w:rsidRDefault="00EE517D" w:rsidP="001B3CA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1 929 264</w:t>
            </w:r>
            <w:r w:rsidRPr="00311B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,00</w:t>
            </w:r>
          </w:p>
        </w:tc>
        <w:tc>
          <w:tcPr>
            <w:tcW w:w="1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517D" w:rsidRPr="00311B02" w:rsidRDefault="00EE517D" w:rsidP="001B3CA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58 530</w:t>
            </w:r>
            <w:r w:rsidRPr="00311B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,00</w:t>
            </w:r>
          </w:p>
        </w:tc>
      </w:tr>
      <w:tr w:rsidR="00EE517D" w:rsidRPr="00ED7B77" w:rsidTr="001B3CA3">
        <w:trPr>
          <w:trHeight w:val="1305"/>
          <w:tblHeader/>
        </w:trPr>
        <w:tc>
          <w:tcPr>
            <w:tcW w:w="6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517D" w:rsidRPr="00295DCF" w:rsidRDefault="00EE517D" w:rsidP="001B3CA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95DC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ЖИЛИЩНО-КОММУНАЛЬНОЕ ХОЗЯЙСТВО</w:t>
            </w:r>
          </w:p>
          <w:p w:rsidR="00EE517D" w:rsidRPr="00295DCF" w:rsidRDefault="00EE517D" w:rsidP="001B3CA3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517D" w:rsidRPr="00295DCF" w:rsidRDefault="00EE517D" w:rsidP="001B3CA3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95DC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05</w:t>
            </w: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517D" w:rsidRPr="00295DCF" w:rsidRDefault="00EE517D" w:rsidP="001B3CA3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95DC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00</w:t>
            </w:r>
          </w:p>
        </w:tc>
        <w:tc>
          <w:tcPr>
            <w:tcW w:w="2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517D" w:rsidRPr="00295DCF" w:rsidRDefault="00EE517D" w:rsidP="001B3CA3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1 800 0</w:t>
            </w:r>
            <w:r w:rsidRPr="00295DC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00,00</w:t>
            </w:r>
          </w:p>
        </w:tc>
        <w:tc>
          <w:tcPr>
            <w:tcW w:w="2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517D" w:rsidRPr="00295DCF" w:rsidRDefault="00EE517D" w:rsidP="001B3CA3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1 338 208,38</w:t>
            </w:r>
          </w:p>
        </w:tc>
        <w:tc>
          <w:tcPr>
            <w:tcW w:w="1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517D" w:rsidRPr="00295DCF" w:rsidRDefault="00EE517D" w:rsidP="001B3CA3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461791,6</w:t>
            </w:r>
            <w:r w:rsidRPr="00295DC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</w:tr>
      <w:tr w:rsidR="00EE517D" w:rsidRPr="00ED7B77" w:rsidTr="001B3CA3">
        <w:trPr>
          <w:trHeight w:val="1305"/>
          <w:tblHeader/>
        </w:trPr>
        <w:tc>
          <w:tcPr>
            <w:tcW w:w="6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517D" w:rsidRPr="00311B02" w:rsidRDefault="00EE517D" w:rsidP="001B3CA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11B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Коммунальное хозяйство</w:t>
            </w:r>
          </w:p>
          <w:p w:rsidR="00EE517D" w:rsidRPr="00311B02" w:rsidRDefault="00EE517D" w:rsidP="001B3CA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517D" w:rsidRPr="00311B02" w:rsidRDefault="00EE517D" w:rsidP="001B3CA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11B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517D" w:rsidRPr="00311B02" w:rsidRDefault="00EE517D" w:rsidP="001B3CA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11B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517D" w:rsidRPr="00311B02" w:rsidRDefault="00EE517D" w:rsidP="001B3CA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400 0</w:t>
            </w:r>
            <w:r w:rsidRPr="00311B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00,00</w:t>
            </w:r>
          </w:p>
        </w:tc>
        <w:tc>
          <w:tcPr>
            <w:tcW w:w="2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517D" w:rsidRPr="00311B02" w:rsidRDefault="00EE517D" w:rsidP="001B3CA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68 168,60</w:t>
            </w:r>
          </w:p>
        </w:tc>
        <w:tc>
          <w:tcPr>
            <w:tcW w:w="1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517D" w:rsidRPr="00311B02" w:rsidRDefault="00EE517D" w:rsidP="001B3CA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331 831,40</w:t>
            </w:r>
          </w:p>
        </w:tc>
      </w:tr>
      <w:tr w:rsidR="00EE517D" w:rsidRPr="00ED7B77" w:rsidTr="001B3CA3">
        <w:trPr>
          <w:trHeight w:val="1305"/>
          <w:tblHeader/>
        </w:trPr>
        <w:tc>
          <w:tcPr>
            <w:tcW w:w="6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517D" w:rsidRPr="00311B02" w:rsidRDefault="00EE517D" w:rsidP="001B3CA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11B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Благоустройство</w:t>
            </w:r>
          </w:p>
          <w:p w:rsidR="00EE517D" w:rsidRPr="00311B02" w:rsidRDefault="00EE517D" w:rsidP="001B3CA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517D" w:rsidRPr="00311B02" w:rsidRDefault="00EE517D" w:rsidP="001B3CA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11B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517D" w:rsidRPr="00311B02" w:rsidRDefault="00EE517D" w:rsidP="001B3CA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11B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517D" w:rsidRPr="00311B02" w:rsidRDefault="00EE517D" w:rsidP="001B3CA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1 400 </w:t>
            </w:r>
            <w:r w:rsidRPr="00311B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000,00</w:t>
            </w:r>
          </w:p>
        </w:tc>
        <w:tc>
          <w:tcPr>
            <w:tcW w:w="2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517D" w:rsidRPr="00311B02" w:rsidRDefault="00EE517D" w:rsidP="001B3CA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1 270 039,78</w:t>
            </w:r>
          </w:p>
        </w:tc>
        <w:tc>
          <w:tcPr>
            <w:tcW w:w="1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517D" w:rsidRPr="00311B02" w:rsidRDefault="00EE517D" w:rsidP="001B3CA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129 960</w:t>
            </w:r>
            <w:r w:rsidRPr="00311B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</w:tr>
      <w:tr w:rsidR="00EE517D" w:rsidRPr="00ED7B77" w:rsidTr="001B3CA3">
        <w:trPr>
          <w:trHeight w:val="1305"/>
          <w:tblHeader/>
        </w:trPr>
        <w:tc>
          <w:tcPr>
            <w:tcW w:w="6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517D" w:rsidRPr="00295DCF" w:rsidRDefault="00EE517D" w:rsidP="001B3CA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95DC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КУЛЬТУРА, КИНЕМАТОГРАФИЯ</w:t>
            </w:r>
          </w:p>
          <w:p w:rsidR="00EE517D" w:rsidRPr="00295DCF" w:rsidRDefault="00EE517D" w:rsidP="001B3CA3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517D" w:rsidRPr="00295DCF" w:rsidRDefault="00EE517D" w:rsidP="001B3CA3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95DC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08</w:t>
            </w: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517D" w:rsidRPr="00295DCF" w:rsidRDefault="00EE517D" w:rsidP="001B3CA3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95DC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00</w:t>
            </w:r>
          </w:p>
        </w:tc>
        <w:tc>
          <w:tcPr>
            <w:tcW w:w="2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517D" w:rsidRPr="00295DCF" w:rsidRDefault="00EE517D" w:rsidP="001B3CA3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5 284 8</w:t>
            </w:r>
            <w:r w:rsidRPr="00295DC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00,00</w:t>
            </w:r>
          </w:p>
        </w:tc>
        <w:tc>
          <w:tcPr>
            <w:tcW w:w="2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517D" w:rsidRPr="00295DCF" w:rsidRDefault="00EE517D" w:rsidP="001B3CA3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5 208 573</w:t>
            </w:r>
            <w:r w:rsidRPr="00295DC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85</w:t>
            </w:r>
          </w:p>
        </w:tc>
        <w:tc>
          <w:tcPr>
            <w:tcW w:w="1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517D" w:rsidRPr="00295DCF" w:rsidRDefault="00EE517D" w:rsidP="001B3CA3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76 226</w:t>
            </w:r>
            <w:r w:rsidRPr="00295DC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15</w:t>
            </w:r>
          </w:p>
        </w:tc>
      </w:tr>
      <w:tr w:rsidR="00EE517D" w:rsidRPr="00ED7B77" w:rsidTr="001B3CA3">
        <w:trPr>
          <w:trHeight w:val="1305"/>
          <w:tblHeader/>
        </w:trPr>
        <w:tc>
          <w:tcPr>
            <w:tcW w:w="6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517D" w:rsidRPr="00311B02" w:rsidRDefault="00EE517D" w:rsidP="001B3CA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11B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Культура</w:t>
            </w:r>
          </w:p>
          <w:p w:rsidR="00EE517D" w:rsidRPr="00311B02" w:rsidRDefault="00EE517D" w:rsidP="001B3CA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517D" w:rsidRPr="00311B02" w:rsidRDefault="00EE517D" w:rsidP="001B3CA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11B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517D" w:rsidRPr="00311B02" w:rsidRDefault="00EE517D" w:rsidP="001B3CA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11B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517D" w:rsidRPr="00311B02" w:rsidRDefault="00EE517D" w:rsidP="001B3CA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4 956 8</w:t>
            </w:r>
            <w:r w:rsidRPr="00311B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00,00</w:t>
            </w:r>
          </w:p>
        </w:tc>
        <w:tc>
          <w:tcPr>
            <w:tcW w:w="2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517D" w:rsidRPr="00311B02" w:rsidRDefault="00EE517D" w:rsidP="001B3CA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4 880 573</w:t>
            </w:r>
            <w:r w:rsidRPr="00311B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</w:t>
            </w:r>
          </w:p>
        </w:tc>
        <w:tc>
          <w:tcPr>
            <w:tcW w:w="1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517D" w:rsidRPr="00311B02" w:rsidRDefault="00EE517D" w:rsidP="001B3CA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76 226,15</w:t>
            </w:r>
          </w:p>
        </w:tc>
      </w:tr>
      <w:tr w:rsidR="00EE517D" w:rsidRPr="00ED7B77" w:rsidTr="001B3CA3">
        <w:trPr>
          <w:trHeight w:val="1305"/>
          <w:tblHeader/>
        </w:trPr>
        <w:tc>
          <w:tcPr>
            <w:tcW w:w="6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517D" w:rsidRPr="00311B02" w:rsidRDefault="00EE517D" w:rsidP="001B3CA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11B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вопросы в области культуры, кинематографии</w:t>
            </w:r>
          </w:p>
          <w:p w:rsidR="00EE517D" w:rsidRPr="00311B02" w:rsidRDefault="00EE517D" w:rsidP="001B3CA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517D" w:rsidRPr="00311B02" w:rsidRDefault="00EE517D" w:rsidP="001B3CA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11B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517D" w:rsidRPr="00311B02" w:rsidRDefault="00EE517D" w:rsidP="001B3CA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11B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517D" w:rsidRPr="00311B02" w:rsidRDefault="00EE517D" w:rsidP="001B3CA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328</w:t>
            </w:r>
            <w:r w:rsidRPr="00311B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000,00</w:t>
            </w:r>
          </w:p>
        </w:tc>
        <w:tc>
          <w:tcPr>
            <w:tcW w:w="2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517D" w:rsidRPr="00311B02" w:rsidRDefault="00EE517D" w:rsidP="001B3CA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328</w:t>
            </w:r>
            <w:r w:rsidRPr="00311B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000,00</w:t>
            </w:r>
          </w:p>
        </w:tc>
        <w:tc>
          <w:tcPr>
            <w:tcW w:w="1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517D" w:rsidRPr="00311B02" w:rsidRDefault="00EE517D" w:rsidP="001B3CA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E517D" w:rsidRPr="00ED7B77" w:rsidTr="001B3CA3">
        <w:trPr>
          <w:trHeight w:val="1305"/>
          <w:tblHeader/>
        </w:trPr>
        <w:tc>
          <w:tcPr>
            <w:tcW w:w="6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517D" w:rsidRPr="00295DCF" w:rsidRDefault="00EE517D" w:rsidP="001B3CA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95DC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СОЦИАЛЬНАЯ ПОЛИТИКА</w:t>
            </w:r>
          </w:p>
          <w:p w:rsidR="00EE517D" w:rsidRPr="00295DCF" w:rsidRDefault="00EE517D" w:rsidP="001B3CA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517D" w:rsidRPr="00295DCF" w:rsidRDefault="00EE517D" w:rsidP="001B3CA3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95DC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10</w:t>
            </w: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517D" w:rsidRPr="00295DCF" w:rsidRDefault="00EE517D" w:rsidP="001B3CA3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95DC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00</w:t>
            </w:r>
          </w:p>
        </w:tc>
        <w:tc>
          <w:tcPr>
            <w:tcW w:w="2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517D" w:rsidRPr="00295DCF" w:rsidRDefault="00EE517D" w:rsidP="001B3CA3">
            <w:pPr>
              <w:spacing w:after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         52 5</w:t>
            </w:r>
            <w:r w:rsidRPr="00295DC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00,00</w:t>
            </w:r>
          </w:p>
        </w:tc>
        <w:tc>
          <w:tcPr>
            <w:tcW w:w="2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517D" w:rsidRPr="00295DCF" w:rsidRDefault="00EE517D" w:rsidP="001B3CA3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52 5</w:t>
            </w:r>
            <w:r w:rsidRPr="00295DC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00,00</w:t>
            </w:r>
          </w:p>
        </w:tc>
        <w:tc>
          <w:tcPr>
            <w:tcW w:w="1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517D" w:rsidRPr="00295DCF" w:rsidRDefault="00EE517D" w:rsidP="001B3CA3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0,00</w:t>
            </w:r>
          </w:p>
        </w:tc>
      </w:tr>
      <w:tr w:rsidR="00EE517D" w:rsidRPr="00ED7B77" w:rsidTr="001B3CA3">
        <w:trPr>
          <w:trHeight w:val="1305"/>
          <w:tblHeader/>
        </w:trPr>
        <w:tc>
          <w:tcPr>
            <w:tcW w:w="6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517D" w:rsidRPr="00311B02" w:rsidRDefault="00EE517D" w:rsidP="001B3CA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11B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населения</w:t>
            </w:r>
          </w:p>
          <w:p w:rsidR="00EE517D" w:rsidRPr="00311B02" w:rsidRDefault="00EE517D" w:rsidP="001B3CA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517D" w:rsidRPr="00311B02" w:rsidRDefault="00EE517D" w:rsidP="001B3CA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11B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517D" w:rsidRPr="00311B02" w:rsidRDefault="00EE517D" w:rsidP="001B3CA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11B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517D" w:rsidRPr="00311B02" w:rsidRDefault="00EE517D" w:rsidP="001B3CA3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52 5</w:t>
            </w:r>
            <w:r w:rsidRPr="00311B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00,00</w:t>
            </w:r>
          </w:p>
        </w:tc>
        <w:tc>
          <w:tcPr>
            <w:tcW w:w="2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517D" w:rsidRPr="00311B02" w:rsidRDefault="00EE517D" w:rsidP="001B3CA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52 5</w:t>
            </w:r>
            <w:r w:rsidRPr="00311B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00,00</w:t>
            </w:r>
          </w:p>
        </w:tc>
        <w:tc>
          <w:tcPr>
            <w:tcW w:w="1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517D" w:rsidRPr="00311B02" w:rsidRDefault="00EE517D" w:rsidP="001B3CA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E517D" w:rsidRPr="00ED7B77" w:rsidTr="001B3CA3">
        <w:trPr>
          <w:trHeight w:val="1305"/>
          <w:tblHeader/>
        </w:trPr>
        <w:tc>
          <w:tcPr>
            <w:tcW w:w="6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517D" w:rsidRPr="00295DCF" w:rsidRDefault="00EE517D" w:rsidP="001B3CA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95DC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ФИЗИЧЕСКАЯ КУЛЬТУРА И СПОРТ</w:t>
            </w:r>
          </w:p>
          <w:p w:rsidR="00EE517D" w:rsidRPr="00295DCF" w:rsidRDefault="00EE517D" w:rsidP="001B3CA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517D" w:rsidRPr="00295DCF" w:rsidRDefault="00EE517D" w:rsidP="001B3CA3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95DC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11</w:t>
            </w: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517D" w:rsidRPr="00295DCF" w:rsidRDefault="00EE517D" w:rsidP="001B3CA3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95DC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00</w:t>
            </w:r>
          </w:p>
        </w:tc>
        <w:tc>
          <w:tcPr>
            <w:tcW w:w="2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517D" w:rsidRPr="00295DCF" w:rsidRDefault="00EE517D" w:rsidP="001B3CA3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446</w:t>
            </w:r>
            <w:r w:rsidRPr="00295DC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000,00</w:t>
            </w:r>
          </w:p>
        </w:tc>
        <w:tc>
          <w:tcPr>
            <w:tcW w:w="2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517D" w:rsidRPr="00295DCF" w:rsidRDefault="00EE517D" w:rsidP="001B3CA3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445 476,</w:t>
            </w:r>
            <w:r w:rsidRPr="00295DC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00</w:t>
            </w:r>
          </w:p>
        </w:tc>
        <w:tc>
          <w:tcPr>
            <w:tcW w:w="1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517D" w:rsidRPr="00295DCF" w:rsidRDefault="00EE517D" w:rsidP="001B3CA3">
            <w:pPr>
              <w:spacing w:after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          524,00             </w:t>
            </w:r>
          </w:p>
        </w:tc>
      </w:tr>
      <w:tr w:rsidR="00EE517D" w:rsidRPr="00ED7B77" w:rsidTr="001B3CA3">
        <w:trPr>
          <w:trHeight w:val="1305"/>
          <w:tblHeader/>
        </w:trPr>
        <w:tc>
          <w:tcPr>
            <w:tcW w:w="6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517D" w:rsidRPr="009D1698" w:rsidRDefault="00EE517D" w:rsidP="001B3CA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D16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Физическая культура</w:t>
            </w:r>
          </w:p>
          <w:p w:rsidR="00EE517D" w:rsidRPr="009D1698" w:rsidRDefault="00EE517D" w:rsidP="001B3CA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517D" w:rsidRPr="009D1698" w:rsidRDefault="00EE517D" w:rsidP="001B3CA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D16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517D" w:rsidRPr="009D1698" w:rsidRDefault="00EE517D" w:rsidP="001B3CA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D16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517D" w:rsidRPr="009D1698" w:rsidRDefault="00EE517D" w:rsidP="001B3CA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446</w:t>
            </w:r>
            <w:r w:rsidRPr="009D16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000,00</w:t>
            </w:r>
          </w:p>
        </w:tc>
        <w:tc>
          <w:tcPr>
            <w:tcW w:w="2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517D" w:rsidRPr="009D1698" w:rsidRDefault="00EE517D" w:rsidP="001B3CA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445 476</w:t>
            </w:r>
            <w:r w:rsidRPr="009D16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,00</w:t>
            </w:r>
          </w:p>
        </w:tc>
        <w:tc>
          <w:tcPr>
            <w:tcW w:w="1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517D" w:rsidRPr="009D1698" w:rsidRDefault="00EE517D" w:rsidP="001B3CA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524</w:t>
            </w:r>
            <w:r w:rsidRPr="009D16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,00</w:t>
            </w:r>
          </w:p>
        </w:tc>
      </w:tr>
      <w:tr w:rsidR="00EE517D" w:rsidRPr="00ED7B77" w:rsidTr="001B3CA3">
        <w:trPr>
          <w:trHeight w:val="1305"/>
          <w:tblHeader/>
        </w:trPr>
        <w:tc>
          <w:tcPr>
            <w:tcW w:w="6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517D" w:rsidRPr="00295DCF" w:rsidRDefault="00EE517D" w:rsidP="001B3CA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95DC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517D" w:rsidRPr="00295DCF" w:rsidRDefault="00EE517D" w:rsidP="001B3CA3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517D" w:rsidRPr="00295DCF" w:rsidRDefault="00EE517D" w:rsidP="001B3CA3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517D" w:rsidRPr="00295DCF" w:rsidRDefault="00EE517D" w:rsidP="001B3CA3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15 863 170,</w:t>
            </w:r>
            <w:r w:rsidRPr="00295DC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00</w:t>
            </w:r>
          </w:p>
        </w:tc>
        <w:tc>
          <w:tcPr>
            <w:tcW w:w="2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517D" w:rsidRPr="00295DCF" w:rsidRDefault="00EE517D" w:rsidP="001B3CA3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14 102 361,16</w:t>
            </w:r>
          </w:p>
        </w:tc>
        <w:tc>
          <w:tcPr>
            <w:tcW w:w="1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517D" w:rsidRPr="00295DCF" w:rsidRDefault="00EE517D" w:rsidP="001B3CA3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1 760 808,84</w:t>
            </w:r>
          </w:p>
        </w:tc>
      </w:tr>
    </w:tbl>
    <w:p w:rsidR="00EE517D" w:rsidRPr="00ED7B77" w:rsidRDefault="00EE517D" w:rsidP="00EE517D">
      <w:pPr>
        <w:tabs>
          <w:tab w:val="left" w:pos="9356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264220" w:rsidRDefault="00264220"/>
    <w:sectPr w:rsidR="00264220" w:rsidSect="000F365F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EE517D"/>
    <w:rsid w:val="00050A62"/>
    <w:rsid w:val="00080AA9"/>
    <w:rsid w:val="000A161F"/>
    <w:rsid w:val="000B07A2"/>
    <w:rsid w:val="000F365F"/>
    <w:rsid w:val="0014053E"/>
    <w:rsid w:val="0019009E"/>
    <w:rsid w:val="001F6171"/>
    <w:rsid w:val="00206D65"/>
    <w:rsid w:val="00211C69"/>
    <w:rsid w:val="00264220"/>
    <w:rsid w:val="00264CF7"/>
    <w:rsid w:val="00274B9F"/>
    <w:rsid w:val="002823C6"/>
    <w:rsid w:val="003A5AF3"/>
    <w:rsid w:val="003E786E"/>
    <w:rsid w:val="00406655"/>
    <w:rsid w:val="00464535"/>
    <w:rsid w:val="005027D6"/>
    <w:rsid w:val="00505FA6"/>
    <w:rsid w:val="00521947"/>
    <w:rsid w:val="00573A37"/>
    <w:rsid w:val="00575BDB"/>
    <w:rsid w:val="005C0ACE"/>
    <w:rsid w:val="006A5BFB"/>
    <w:rsid w:val="006B62BD"/>
    <w:rsid w:val="006E02FF"/>
    <w:rsid w:val="006F08F2"/>
    <w:rsid w:val="0072194F"/>
    <w:rsid w:val="007511DD"/>
    <w:rsid w:val="007A09EA"/>
    <w:rsid w:val="00801D8D"/>
    <w:rsid w:val="008754D8"/>
    <w:rsid w:val="008E63FB"/>
    <w:rsid w:val="00982C08"/>
    <w:rsid w:val="0098357E"/>
    <w:rsid w:val="009D654C"/>
    <w:rsid w:val="009F702F"/>
    <w:rsid w:val="00A64CC5"/>
    <w:rsid w:val="00AD1E28"/>
    <w:rsid w:val="00B500F0"/>
    <w:rsid w:val="00B5033A"/>
    <w:rsid w:val="00BD77BA"/>
    <w:rsid w:val="00C022DA"/>
    <w:rsid w:val="00C026D3"/>
    <w:rsid w:val="00C03B74"/>
    <w:rsid w:val="00C17CA8"/>
    <w:rsid w:val="00C24BA6"/>
    <w:rsid w:val="00C33412"/>
    <w:rsid w:val="00C82EE4"/>
    <w:rsid w:val="00C95126"/>
    <w:rsid w:val="00C970C6"/>
    <w:rsid w:val="00CB4213"/>
    <w:rsid w:val="00D11BFC"/>
    <w:rsid w:val="00D33FAE"/>
    <w:rsid w:val="00DA3762"/>
    <w:rsid w:val="00DB6C89"/>
    <w:rsid w:val="00DC59C8"/>
    <w:rsid w:val="00DD06F5"/>
    <w:rsid w:val="00DF5281"/>
    <w:rsid w:val="00E0220E"/>
    <w:rsid w:val="00E856EB"/>
    <w:rsid w:val="00EB3C94"/>
    <w:rsid w:val="00EE517D"/>
    <w:rsid w:val="00F261AA"/>
    <w:rsid w:val="00F404FA"/>
    <w:rsid w:val="00F72FA7"/>
    <w:rsid w:val="00F8698E"/>
    <w:rsid w:val="00F90A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517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425</Words>
  <Characters>2423</Characters>
  <Application>Microsoft Office Word</Application>
  <DocSecurity>0</DocSecurity>
  <Lines>20</Lines>
  <Paragraphs>5</Paragraphs>
  <ScaleCrop>false</ScaleCrop>
  <Company/>
  <LinksUpToDate>false</LinksUpToDate>
  <CharactersWithSpaces>2843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Сапожкова</dc:creator>
  <cp:keywords/>
  <dc:description/>
  <cp:lastModifiedBy>Сапожкова</cp:lastModifiedBy>
  <cp:revision>3</cp:revision>
  <dcterms:created xsi:type="dcterms:W3CDTF">2016-06-10T10:43:00Z</dcterms:created>
  <dcterms:modified xsi:type="dcterms:W3CDTF">2016-06-30T11:51:00Z</dcterms:modified>
</cp:coreProperties>
</file>